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7B3" w:rsidRPr="0059169C" w:rsidRDefault="004647B3" w:rsidP="008855ED">
      <w:pPr>
        <w:keepNext/>
        <w:spacing w:after="0" w:line="240" w:lineRule="auto"/>
        <w:outlineLvl w:val="1"/>
        <w:rPr>
          <w:rFonts w:ascii="Arial" w:eastAsia="Times New Roman" w:hAnsi="Arial" w:cs="Times New Roman"/>
          <w:b/>
          <w:sz w:val="24"/>
          <w:szCs w:val="20"/>
          <w:lang w:val="en-GB" w:eastAsia="cs-CZ"/>
        </w:rPr>
      </w:pPr>
      <w:bookmarkStart w:id="0" w:name="_GoBack"/>
      <w:bookmarkEnd w:id="0"/>
      <w:r w:rsidRPr="0059169C">
        <w:rPr>
          <w:rFonts w:ascii="Arial" w:eastAsia="Times New Roman" w:hAnsi="Arial" w:cs="Times New Roman"/>
          <w:b/>
          <w:sz w:val="24"/>
          <w:szCs w:val="20"/>
          <w:lang w:val="en-GB" w:eastAsia="cs-CZ"/>
        </w:rPr>
        <w:t>Czech Agriculture and Food Inspection Authority</w:t>
      </w:r>
    </w:p>
    <w:p w:rsidR="008855ED" w:rsidRPr="0059169C" w:rsidRDefault="004647B3" w:rsidP="004647B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0"/>
          <w:szCs w:val="20"/>
          <w:lang w:val="en-GB" w:eastAsia="cs-CZ"/>
        </w:rPr>
      </w:pPr>
      <w:r w:rsidRPr="0059169C">
        <w:rPr>
          <w:rFonts w:ascii="Arial" w:eastAsia="Times New Roman" w:hAnsi="Arial" w:cs="Times New Roman"/>
          <w:b/>
          <w:sz w:val="20"/>
          <w:szCs w:val="20"/>
          <w:lang w:val="en-GB" w:eastAsia="cs-CZ"/>
        </w:rPr>
        <w:t>Inspectorate in</w:t>
      </w:r>
      <w:r w:rsidR="008855ED" w:rsidRPr="0059169C">
        <w:rPr>
          <w:rFonts w:ascii="Arial" w:eastAsia="Times New Roman" w:hAnsi="Arial" w:cs="Times New Roman"/>
          <w:b/>
          <w:sz w:val="20"/>
          <w:szCs w:val="20"/>
          <w:lang w:val="en-GB" w:eastAsia="cs-CZ"/>
        </w:rPr>
        <w:t> …..</w:t>
      </w:r>
    </w:p>
    <w:p w:rsidR="004647B3" w:rsidRPr="0059169C" w:rsidRDefault="004647B3" w:rsidP="008855ED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en-GB" w:eastAsia="cs-CZ"/>
        </w:rPr>
      </w:pPr>
    </w:p>
    <w:p w:rsidR="008855ED" w:rsidRPr="0059169C" w:rsidRDefault="00B119A1" w:rsidP="008855ED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val="en-GB" w:eastAsia="cs-CZ"/>
        </w:rPr>
      </w:pPr>
      <w:r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>Announcement</w:t>
      </w:r>
      <w:r w:rsidR="004647B3" w:rsidRPr="0059169C"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 xml:space="preserve"> of retail </w:t>
      </w:r>
      <w:r w:rsidR="00665C5D"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 xml:space="preserve">business </w:t>
      </w:r>
      <w:r w:rsidR="00173283"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 xml:space="preserve">operator </w:t>
      </w:r>
      <w:r w:rsidR="004863AD"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>offering</w:t>
      </w:r>
      <w:r w:rsidR="00173283"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 xml:space="preserve"> tobacco products by means of</w:t>
      </w:r>
      <w:r w:rsidR="004647B3" w:rsidRPr="0059169C"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 xml:space="preserve"> </w:t>
      </w:r>
      <w:r w:rsidR="0059169C" w:rsidRPr="0059169C"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 xml:space="preserve">cross-border </w:t>
      </w:r>
      <w:r w:rsidR="004647B3" w:rsidRPr="0059169C"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>distan</w:t>
      </w:r>
      <w:r w:rsidR="00781A0E"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>ce</w:t>
      </w:r>
      <w:r w:rsidR="004647B3" w:rsidRPr="0059169C">
        <w:rPr>
          <w:rFonts w:ascii="Arial" w:eastAsia="Times New Roman" w:hAnsi="Arial" w:cs="Times New Roman"/>
          <w:b/>
          <w:sz w:val="28"/>
          <w:szCs w:val="20"/>
          <w:lang w:val="en-GB" w:eastAsia="cs-CZ"/>
        </w:rPr>
        <w:t xml:space="preserve"> sale </w:t>
      </w:r>
    </w:p>
    <w:p w:rsidR="008855ED" w:rsidRPr="0059169C" w:rsidRDefault="004647B3" w:rsidP="008855ED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val="en-GB" w:eastAsia="cs-CZ"/>
        </w:rPr>
      </w:pPr>
      <w:proofErr w:type="gramStart"/>
      <w:r w:rsidRPr="0059169C">
        <w:rPr>
          <w:rFonts w:ascii="Arial" w:eastAsia="Times New Roman" w:hAnsi="Arial" w:cs="Times New Roman"/>
          <w:sz w:val="20"/>
          <w:szCs w:val="20"/>
          <w:lang w:val="en-GB" w:eastAsia="cs-CZ"/>
        </w:rPr>
        <w:t>in</w:t>
      </w:r>
      <w:proofErr w:type="gramEnd"/>
      <w:r w:rsidRPr="0059169C">
        <w:rPr>
          <w:rFonts w:ascii="Arial" w:eastAsia="Times New Roman" w:hAnsi="Arial" w:cs="Times New Roman"/>
          <w:sz w:val="20"/>
          <w:szCs w:val="20"/>
          <w:lang w:val="en-GB" w:eastAsia="cs-CZ"/>
        </w:rPr>
        <w:t xml:space="preserve"> the meaning of Sect</w:t>
      </w:r>
      <w:r w:rsidR="00173283">
        <w:rPr>
          <w:rFonts w:ascii="Arial" w:eastAsia="Times New Roman" w:hAnsi="Arial" w:cs="Times New Roman"/>
          <w:sz w:val="20"/>
          <w:szCs w:val="20"/>
          <w:lang w:val="en-GB" w:eastAsia="cs-CZ"/>
        </w:rPr>
        <w:t>i</w:t>
      </w:r>
      <w:r w:rsidRPr="0059169C">
        <w:rPr>
          <w:rFonts w:ascii="Arial" w:eastAsia="Times New Roman" w:hAnsi="Arial" w:cs="Times New Roman"/>
          <w:sz w:val="20"/>
          <w:szCs w:val="20"/>
          <w:lang w:val="en-GB" w:eastAsia="cs-CZ"/>
        </w:rPr>
        <w:t xml:space="preserve">on 13c </w:t>
      </w:r>
      <w:r w:rsidR="00B119A1">
        <w:rPr>
          <w:rFonts w:ascii="Arial" w:eastAsia="Times New Roman" w:hAnsi="Arial" w:cs="Times New Roman"/>
          <w:sz w:val="20"/>
          <w:szCs w:val="20"/>
          <w:lang w:val="en-GB" w:eastAsia="cs-CZ"/>
        </w:rPr>
        <w:t xml:space="preserve">(2 - </w:t>
      </w:r>
      <w:r w:rsidRPr="0059169C">
        <w:rPr>
          <w:rFonts w:ascii="Arial" w:eastAsia="Times New Roman" w:hAnsi="Arial" w:cs="Times New Roman"/>
          <w:sz w:val="20"/>
          <w:szCs w:val="20"/>
          <w:lang w:val="en-GB" w:eastAsia="cs-CZ"/>
        </w:rPr>
        <w:t>3</w:t>
      </w:r>
      <w:r w:rsidR="00B119A1">
        <w:rPr>
          <w:rFonts w:ascii="Arial" w:eastAsia="Times New Roman" w:hAnsi="Arial" w:cs="Times New Roman"/>
          <w:sz w:val="20"/>
          <w:szCs w:val="20"/>
          <w:lang w:val="en-GB" w:eastAsia="cs-CZ"/>
        </w:rPr>
        <w:t>)</w:t>
      </w:r>
      <w:r w:rsidRPr="0059169C">
        <w:rPr>
          <w:rFonts w:ascii="Arial" w:eastAsia="Times New Roman" w:hAnsi="Arial" w:cs="Times New Roman"/>
          <w:sz w:val="20"/>
          <w:szCs w:val="20"/>
          <w:lang w:val="en-GB" w:eastAsia="cs-CZ"/>
        </w:rPr>
        <w:t xml:space="preserve"> of Act No. 110/1997 Coll., on F</w:t>
      </w:r>
      <w:r w:rsidR="00B119A1">
        <w:rPr>
          <w:rFonts w:ascii="Arial" w:eastAsia="Times New Roman" w:hAnsi="Arial" w:cs="Times New Roman"/>
          <w:sz w:val="20"/>
          <w:szCs w:val="20"/>
          <w:lang w:val="en-GB" w:eastAsia="cs-CZ"/>
        </w:rPr>
        <w:t xml:space="preserve">oodstuffs and Tobacco Products and on amendment to some related Acts, </w:t>
      </w:r>
      <w:r w:rsidRPr="0059169C">
        <w:rPr>
          <w:rFonts w:ascii="Arial" w:eastAsia="Times New Roman" w:hAnsi="Arial" w:cs="Times New Roman"/>
          <w:sz w:val="20"/>
          <w:szCs w:val="20"/>
          <w:lang w:val="en-GB" w:eastAsia="cs-CZ"/>
        </w:rPr>
        <w:t>as amended</w:t>
      </w:r>
    </w:p>
    <w:p w:rsidR="003B5EB6" w:rsidRPr="0059169C" w:rsidRDefault="00D47FBD">
      <w:pPr>
        <w:rPr>
          <w:lang w:val="en-GB"/>
        </w:rPr>
      </w:pPr>
    </w:p>
    <w:tbl>
      <w:tblPr>
        <w:tblW w:w="943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11"/>
        <w:gridCol w:w="525"/>
        <w:gridCol w:w="916"/>
        <w:gridCol w:w="1454"/>
        <w:gridCol w:w="384"/>
        <w:gridCol w:w="1311"/>
        <w:gridCol w:w="166"/>
        <w:gridCol w:w="885"/>
        <w:gridCol w:w="720"/>
        <w:gridCol w:w="1660"/>
      </w:tblGrid>
      <w:tr w:rsidR="00996B48" w:rsidRPr="0059169C" w:rsidTr="004647B3">
        <w:trPr>
          <w:trHeight w:val="389"/>
        </w:trPr>
        <w:tc>
          <w:tcPr>
            <w:tcW w:w="7774" w:type="dxa"/>
            <w:gridSpan w:val="9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:rsidR="00173283" w:rsidRDefault="00B119A1" w:rsidP="00996B48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Retail business operator</w:t>
            </w:r>
            <w:r w:rsidR="00173283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:</w:t>
            </w:r>
          </w:p>
          <w:p w:rsidR="00996B48" w:rsidRPr="0059169C" w:rsidRDefault="00996B48" w:rsidP="00996B48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 w:rsidRPr="0059169C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>(</w:t>
            </w:r>
            <w:r w:rsidR="004647B3" w:rsidRPr="0059169C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 xml:space="preserve">Name and surname </w:t>
            </w:r>
            <w:r w:rsidR="00B119A1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>for</w:t>
            </w:r>
            <w:r w:rsidR="00173283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 xml:space="preserve"> </w:t>
            </w:r>
            <w:r w:rsidR="004647B3" w:rsidRPr="0059169C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>natural person</w:t>
            </w:r>
            <w:r w:rsidR="00B119A1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>s, N</w:t>
            </w:r>
            <w:r w:rsidR="004647B3" w:rsidRPr="0059169C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 xml:space="preserve">ame and legal form </w:t>
            </w:r>
            <w:r w:rsidR="00B119A1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>for</w:t>
            </w:r>
            <w:r w:rsidR="00173283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 xml:space="preserve"> </w:t>
            </w:r>
            <w:r w:rsidR="004647B3" w:rsidRPr="0059169C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>legal person</w:t>
            </w:r>
            <w:r w:rsidR="00B119A1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>s</w:t>
            </w:r>
            <w:r w:rsidRPr="0059169C"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  <w:t>)</w:t>
            </w: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:</w:t>
            </w:r>
          </w:p>
          <w:p w:rsidR="00996B48" w:rsidRPr="0059169C" w:rsidRDefault="00996B48" w:rsidP="00996B4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n-GB" w:eastAsia="cs-CZ"/>
              </w:rPr>
            </w:pPr>
          </w:p>
        </w:tc>
        <w:tc>
          <w:tcPr>
            <w:tcW w:w="1658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996B48" w:rsidRPr="0059169C" w:rsidRDefault="00B119A1" w:rsidP="00996B48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IN</w:t>
            </w:r>
            <w:r w:rsidR="003D180A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*</w:t>
            </w:r>
            <w:r w:rsidR="00996B48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:</w:t>
            </w:r>
          </w:p>
        </w:tc>
      </w:tr>
      <w:tr w:rsidR="00996B48" w:rsidRPr="0059169C" w:rsidTr="004647B3">
        <w:trPr>
          <w:cantSplit/>
          <w:trHeight w:val="556"/>
        </w:trPr>
        <w:tc>
          <w:tcPr>
            <w:tcW w:w="7774" w:type="dxa"/>
            <w:gridSpan w:val="9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</w:tr>
      <w:tr w:rsidR="00996B48" w:rsidRPr="0059169C" w:rsidTr="004647B3">
        <w:trPr>
          <w:trHeight w:val="389"/>
        </w:trPr>
        <w:tc>
          <w:tcPr>
            <w:tcW w:w="9432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996B48" w:rsidRPr="0059169C" w:rsidRDefault="00B119A1" w:rsidP="008C065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Place of business</w:t>
            </w:r>
            <w:r w:rsidR="008C0658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*</w:t>
            </w:r>
            <w:r w:rsidR="00996B48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:</w:t>
            </w:r>
          </w:p>
        </w:tc>
      </w:tr>
      <w:tr w:rsidR="004647B3" w:rsidRPr="0059169C" w:rsidTr="00173283">
        <w:trPr>
          <w:trHeight w:val="390"/>
        </w:trPr>
        <w:tc>
          <w:tcPr>
            <w:tcW w:w="141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E51060" w:rsidRPr="0059169C" w:rsidRDefault="004647B3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Country</w:t>
            </w:r>
            <w:r w:rsidR="00E51060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 xml:space="preserve">:                       </w:t>
            </w:r>
          </w:p>
        </w:tc>
        <w:tc>
          <w:tcPr>
            <w:tcW w:w="1442" w:type="dxa"/>
            <w:gridSpan w:val="2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E51060" w:rsidRPr="0059169C" w:rsidRDefault="00173283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Town</w:t>
            </w:r>
            <w:r w:rsidR="00E51060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:</w:t>
            </w:r>
          </w:p>
        </w:tc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60" w:rsidRPr="0059169C" w:rsidRDefault="004647B3" w:rsidP="004647B3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Street</w:t>
            </w:r>
            <w:r w:rsidR="00E51060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/</w:t>
            </w:r>
            <w:proofErr w:type="spellStart"/>
            <w:r w:rsidR="00B119A1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Nr</w:t>
            </w:r>
            <w:proofErr w:type="spellEnd"/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.: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60" w:rsidRPr="0059169C" w:rsidRDefault="00B119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Postc</w:t>
            </w:r>
            <w:r w:rsidR="004647B3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ode</w:t>
            </w:r>
            <w:r w:rsidR="00E51060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:</w:t>
            </w:r>
          </w:p>
        </w:tc>
        <w:tc>
          <w:tcPr>
            <w:tcW w:w="10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1060" w:rsidRPr="0059169C" w:rsidRDefault="004647B3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Phone</w:t>
            </w:r>
            <w:r w:rsidR="00E51060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: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E51060" w:rsidRPr="0059169C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Fax:</w:t>
            </w:r>
          </w:p>
        </w:tc>
      </w:tr>
      <w:tr w:rsidR="004647B3" w:rsidRPr="0059169C" w:rsidTr="00173283">
        <w:trPr>
          <w:trHeight w:val="389"/>
        </w:trPr>
        <w:tc>
          <w:tcPr>
            <w:tcW w:w="1412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51060" w:rsidRPr="0059169C" w:rsidRDefault="00E51060" w:rsidP="00996B48">
            <w:pPr>
              <w:spacing w:after="0" w:line="240" w:lineRule="auto"/>
              <w:jc w:val="both"/>
              <w:rPr>
                <w:rStyle w:val="Odkaznakoment"/>
                <w:lang w:val="en-GB"/>
              </w:rPr>
            </w:pPr>
          </w:p>
        </w:tc>
        <w:tc>
          <w:tcPr>
            <w:tcW w:w="1442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51060" w:rsidRPr="0059169C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  <w:p w:rsidR="00E51060" w:rsidRPr="0059169C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51060" w:rsidRPr="0059169C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51060" w:rsidRPr="0059169C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049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51060" w:rsidRPr="0059169C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51060" w:rsidRPr="0059169C" w:rsidRDefault="00E51060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</w:tr>
      <w:tr w:rsidR="00996B48" w:rsidRPr="0059169C" w:rsidTr="004647B3">
        <w:trPr>
          <w:trHeight w:val="389"/>
        </w:trPr>
        <w:tc>
          <w:tcPr>
            <w:tcW w:w="9432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</w:tr>
      <w:tr w:rsidR="00996B48" w:rsidRPr="0059169C" w:rsidTr="004647B3">
        <w:trPr>
          <w:trHeight w:val="390"/>
        </w:trPr>
        <w:tc>
          <w:tcPr>
            <w:tcW w:w="1938" w:type="dxa"/>
            <w:gridSpan w:val="2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23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8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</w:tr>
      <w:tr w:rsidR="00996B48" w:rsidRPr="0059169C" w:rsidTr="004647B3">
        <w:trPr>
          <w:trHeight w:val="389"/>
        </w:trPr>
        <w:tc>
          <w:tcPr>
            <w:tcW w:w="1938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2370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861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96B48" w:rsidRPr="0059169C" w:rsidRDefault="00996B48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</w:tr>
      <w:tr w:rsidR="00996B48" w:rsidRPr="0059169C" w:rsidTr="004647B3">
        <w:trPr>
          <w:trHeight w:val="387"/>
        </w:trPr>
        <w:tc>
          <w:tcPr>
            <w:tcW w:w="9432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996B48" w:rsidRPr="0059169C" w:rsidRDefault="00173283" w:rsidP="00173283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Address of the place where the tobacco products are delivered from:</w:t>
            </w:r>
          </w:p>
        </w:tc>
      </w:tr>
      <w:tr w:rsidR="004647B3" w:rsidRPr="0059169C" w:rsidTr="00173283">
        <w:trPr>
          <w:trHeight w:val="387"/>
        </w:trPr>
        <w:tc>
          <w:tcPr>
            <w:tcW w:w="141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1732CD" w:rsidRPr="0059169C" w:rsidRDefault="004647B3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Country:</w:t>
            </w:r>
          </w:p>
        </w:tc>
        <w:tc>
          <w:tcPr>
            <w:tcW w:w="1442" w:type="dxa"/>
            <w:gridSpan w:val="2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1732CD" w:rsidRPr="0059169C" w:rsidRDefault="004863AD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Town</w:t>
            </w:r>
            <w:r w:rsidR="004647B3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:</w:t>
            </w:r>
          </w:p>
        </w:tc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32CD" w:rsidRPr="0059169C" w:rsidRDefault="008A6ADA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Street/</w:t>
            </w:r>
            <w:proofErr w:type="spellStart"/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Nr</w:t>
            </w:r>
            <w:proofErr w:type="spellEnd"/>
            <w:r w:rsidR="004647B3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.: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32CD" w:rsidRPr="0059169C" w:rsidRDefault="004863AD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Postc</w:t>
            </w:r>
            <w:r w:rsidR="004647B3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ode: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32CD" w:rsidRPr="0059169C" w:rsidRDefault="004647B3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Phone:</w:t>
            </w:r>
          </w:p>
        </w:tc>
        <w:tc>
          <w:tcPr>
            <w:tcW w:w="2378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1732CD" w:rsidRPr="0059169C" w:rsidRDefault="001732CD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Fax:</w:t>
            </w:r>
          </w:p>
        </w:tc>
      </w:tr>
      <w:tr w:rsidR="00173283" w:rsidRPr="0059169C" w:rsidTr="00173283">
        <w:trPr>
          <w:trHeight w:val="387"/>
        </w:trPr>
        <w:tc>
          <w:tcPr>
            <w:tcW w:w="1412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A48A1" w:rsidRPr="0059169C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442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A48A1" w:rsidRPr="0059169C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  <w:p w:rsidR="005A48A1" w:rsidRPr="0059169C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A48A1" w:rsidRPr="0059169C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A48A1" w:rsidRPr="0059169C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  <w:tc>
          <w:tcPr>
            <w:tcW w:w="3429" w:type="dxa"/>
            <w:gridSpan w:val="4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5A48A1" w:rsidRPr="0059169C" w:rsidRDefault="005A48A1" w:rsidP="00996B4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</w:tr>
      <w:tr w:rsidR="00996B48" w:rsidRPr="0059169C" w:rsidTr="004647B3">
        <w:trPr>
          <w:trHeight w:val="387"/>
        </w:trPr>
        <w:tc>
          <w:tcPr>
            <w:tcW w:w="9432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996B48" w:rsidRPr="0059169C" w:rsidRDefault="004647B3" w:rsidP="009F2891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Web</w:t>
            </w:r>
            <w:r w:rsidR="00781A0E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page</w:t>
            </w: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/</w:t>
            </w:r>
            <w:r w:rsidR="00781A0E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Website</w:t>
            </w:r>
            <w:r w:rsidR="008344C7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 xml:space="preserve"> </w:t>
            </w: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address</w:t>
            </w:r>
            <w:r w:rsidR="0059169C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 xml:space="preserve"> used for the </w:t>
            </w:r>
            <w:r w:rsidR="00173283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 xml:space="preserve">given </w:t>
            </w:r>
            <w:r w:rsidR="0059169C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purpose</w:t>
            </w:r>
            <w:r w:rsidR="00173283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 xml:space="preserve"> </w:t>
            </w:r>
            <w:r w:rsidR="0059169C"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and all further relevant information necessary to identify the webs</w:t>
            </w:r>
            <w:r w:rsidR="00173283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ite used</w:t>
            </w:r>
            <w:r w:rsidR="006F5516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 xml:space="preserve"> for this</w:t>
            </w:r>
            <w:r w:rsidR="00173283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 xml:space="preserve"> purpose.</w:t>
            </w:r>
          </w:p>
          <w:p w:rsidR="009F2891" w:rsidRPr="0059169C" w:rsidRDefault="009F2891" w:rsidP="009F2891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  <w:p w:rsidR="009F2891" w:rsidRPr="0059169C" w:rsidRDefault="009F2891" w:rsidP="009F2891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</w:tr>
      <w:tr w:rsidR="00996B48" w:rsidRPr="0059169C" w:rsidTr="004647B3">
        <w:trPr>
          <w:trHeight w:val="389"/>
        </w:trPr>
        <w:tc>
          <w:tcPr>
            <w:tcW w:w="9432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F2891" w:rsidRPr="0059169C" w:rsidRDefault="009F2891" w:rsidP="009E50EF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</w:p>
        </w:tc>
      </w:tr>
      <w:tr w:rsidR="00996B48" w:rsidRPr="0059169C" w:rsidTr="004647B3">
        <w:trPr>
          <w:trHeight w:val="389"/>
        </w:trPr>
        <w:tc>
          <w:tcPr>
            <w:tcW w:w="9432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96B48" w:rsidRPr="0059169C" w:rsidRDefault="0059169C" w:rsidP="00D14AD4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</w:pP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 xml:space="preserve">Date </w:t>
            </w:r>
            <w:r w:rsidR="00D14AD4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 xml:space="preserve">of start of </w:t>
            </w:r>
            <w:r w:rsidRPr="0059169C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offering tobacco products by means of cross-border distance sale</w:t>
            </w:r>
            <w:r w:rsidR="009310B7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 xml:space="preserve"> </w:t>
            </w:r>
            <w:r w:rsidR="00173283">
              <w:rPr>
                <w:rFonts w:ascii="Arial" w:eastAsia="Times New Roman" w:hAnsi="Arial" w:cs="Times New Roman"/>
                <w:b/>
                <w:sz w:val="20"/>
                <w:szCs w:val="20"/>
                <w:lang w:val="en-GB" w:eastAsia="cs-CZ"/>
              </w:rPr>
              <w:t>(day, month, year):</w:t>
            </w:r>
          </w:p>
        </w:tc>
      </w:tr>
    </w:tbl>
    <w:p w:rsidR="003D180A" w:rsidRPr="0059169C" w:rsidRDefault="003D180A">
      <w:pPr>
        <w:rPr>
          <w:lang w:val="en-GB"/>
        </w:rPr>
      </w:pPr>
    </w:p>
    <w:p w:rsidR="004F47F0" w:rsidRPr="0059169C" w:rsidRDefault="004F47F0">
      <w:pPr>
        <w:rPr>
          <w:lang w:val="en-GB"/>
        </w:rPr>
      </w:pPr>
    </w:p>
    <w:p w:rsidR="004F47F0" w:rsidRPr="0059169C" w:rsidRDefault="004647B3" w:rsidP="004F47F0">
      <w:pPr>
        <w:rPr>
          <w:rFonts w:ascii="Arial" w:hAnsi="Arial"/>
          <w:b/>
          <w:lang w:val="en-GB"/>
        </w:rPr>
      </w:pPr>
      <w:proofErr w:type="gramStart"/>
      <w:r w:rsidRPr="0059169C">
        <w:rPr>
          <w:rFonts w:ascii="Arial" w:hAnsi="Arial"/>
          <w:b/>
          <w:lang w:val="en-GB"/>
        </w:rPr>
        <w:t>In</w:t>
      </w:r>
      <w:r w:rsidR="004F47F0" w:rsidRPr="0059169C">
        <w:rPr>
          <w:rFonts w:ascii="Arial" w:hAnsi="Arial"/>
          <w:b/>
          <w:lang w:val="en-GB"/>
        </w:rPr>
        <w:t xml:space="preserve">  </w:t>
      </w:r>
      <w:r w:rsidR="004F47F0" w:rsidRPr="0059169C">
        <w:rPr>
          <w:rFonts w:ascii="Arial" w:hAnsi="Arial"/>
          <w:lang w:val="en-GB"/>
        </w:rPr>
        <w:t>…</w:t>
      </w:r>
      <w:proofErr w:type="gramEnd"/>
      <w:r w:rsidR="004F47F0" w:rsidRPr="0059169C">
        <w:rPr>
          <w:rFonts w:ascii="Arial" w:hAnsi="Arial"/>
          <w:lang w:val="en-GB"/>
        </w:rPr>
        <w:t>……………</w:t>
      </w:r>
      <w:r w:rsidR="004F47F0" w:rsidRPr="0059169C">
        <w:rPr>
          <w:rFonts w:ascii="Arial" w:hAnsi="Arial"/>
          <w:b/>
          <w:lang w:val="en-GB"/>
        </w:rPr>
        <w:t xml:space="preserve">     </w:t>
      </w:r>
      <w:r w:rsidR="00B119A1">
        <w:rPr>
          <w:rFonts w:ascii="Arial" w:hAnsi="Arial"/>
          <w:b/>
          <w:lang w:val="en-GB"/>
        </w:rPr>
        <w:t>date</w:t>
      </w:r>
      <w:r w:rsidR="004F47F0" w:rsidRPr="0059169C">
        <w:rPr>
          <w:rFonts w:ascii="Arial" w:hAnsi="Arial"/>
          <w:b/>
          <w:lang w:val="en-GB"/>
        </w:rPr>
        <w:t xml:space="preserve">  </w:t>
      </w:r>
      <w:r w:rsidR="004F47F0" w:rsidRPr="0059169C">
        <w:rPr>
          <w:rFonts w:ascii="Arial" w:hAnsi="Arial"/>
          <w:lang w:val="en-GB"/>
        </w:rPr>
        <w:t xml:space="preserve">……………….. </w:t>
      </w:r>
      <w:r w:rsidR="00B119A1">
        <w:rPr>
          <w:rFonts w:ascii="Arial" w:hAnsi="Arial"/>
          <w:b/>
          <w:lang w:val="en-GB"/>
        </w:rPr>
        <w:t xml:space="preserve">   </w:t>
      </w:r>
      <w:proofErr w:type="gramStart"/>
      <w:r w:rsidR="00B119A1">
        <w:rPr>
          <w:rFonts w:ascii="Arial" w:hAnsi="Arial"/>
          <w:b/>
          <w:lang w:val="en-GB"/>
        </w:rPr>
        <w:t>signature</w:t>
      </w:r>
      <w:proofErr w:type="gramEnd"/>
      <w:r w:rsidR="00B119A1">
        <w:rPr>
          <w:rFonts w:ascii="Arial" w:hAnsi="Arial"/>
          <w:b/>
          <w:lang w:val="en-GB"/>
        </w:rPr>
        <w:t xml:space="preserve"> of responsible person</w:t>
      </w:r>
      <w:r w:rsidR="004F47F0" w:rsidRPr="0059169C">
        <w:rPr>
          <w:rFonts w:ascii="Arial" w:hAnsi="Arial"/>
          <w:b/>
          <w:lang w:val="en-GB"/>
        </w:rPr>
        <w:t>**</w:t>
      </w:r>
      <w:r w:rsidR="004F47F0" w:rsidRPr="00B119A1">
        <w:rPr>
          <w:rFonts w:ascii="Arial" w:hAnsi="Arial"/>
          <w:lang w:val="en-GB"/>
        </w:rPr>
        <w:t>………………….</w:t>
      </w:r>
    </w:p>
    <w:p w:rsidR="004F47F0" w:rsidRPr="0059169C" w:rsidRDefault="004F47F0" w:rsidP="004F47F0">
      <w:pPr>
        <w:rPr>
          <w:lang w:val="en-GB"/>
        </w:rPr>
      </w:pPr>
    </w:p>
    <w:p w:rsidR="004F47F0" w:rsidRPr="0059169C" w:rsidRDefault="004F47F0" w:rsidP="004F47F0">
      <w:pPr>
        <w:rPr>
          <w:lang w:val="en-GB"/>
        </w:rPr>
      </w:pPr>
    </w:p>
    <w:p w:rsidR="004F47F0" w:rsidRPr="0059169C" w:rsidRDefault="004F47F0" w:rsidP="004F47F0">
      <w:pPr>
        <w:rPr>
          <w:lang w:val="en-GB"/>
        </w:rPr>
      </w:pPr>
      <w:r w:rsidRPr="0059169C">
        <w:rPr>
          <w:lang w:val="en-GB"/>
        </w:rPr>
        <w:t>*</w:t>
      </w:r>
      <w:r w:rsidR="00665C5D">
        <w:rPr>
          <w:lang w:val="en-GB"/>
        </w:rPr>
        <w:tab/>
        <w:t>V</w:t>
      </w:r>
      <w:r w:rsidR="004647B3" w:rsidRPr="0059169C">
        <w:rPr>
          <w:lang w:val="en-GB"/>
        </w:rPr>
        <w:t>oluntary information</w:t>
      </w:r>
    </w:p>
    <w:p w:rsidR="004F47F0" w:rsidRPr="0059169C" w:rsidRDefault="004F47F0" w:rsidP="00665C5D">
      <w:pPr>
        <w:ind w:left="709" w:hanging="709"/>
        <w:rPr>
          <w:lang w:val="en-GB"/>
        </w:rPr>
      </w:pPr>
      <w:r w:rsidRPr="0059169C">
        <w:rPr>
          <w:lang w:val="en-GB"/>
        </w:rPr>
        <w:t xml:space="preserve">** </w:t>
      </w:r>
      <w:r w:rsidR="00665C5D">
        <w:rPr>
          <w:lang w:val="en-GB"/>
        </w:rPr>
        <w:tab/>
        <w:t>P</w:t>
      </w:r>
      <w:r w:rsidR="004647B3" w:rsidRPr="0059169C">
        <w:rPr>
          <w:lang w:val="en-GB"/>
        </w:rPr>
        <w:t>lease indicate</w:t>
      </w:r>
      <w:r w:rsidRPr="0059169C">
        <w:rPr>
          <w:lang w:val="en-GB"/>
        </w:rPr>
        <w:t xml:space="preserve">: </w:t>
      </w:r>
      <w:r w:rsidR="004647B3" w:rsidRPr="0059169C">
        <w:rPr>
          <w:lang w:val="en-GB"/>
        </w:rPr>
        <w:t xml:space="preserve">Name, surname, </w:t>
      </w:r>
      <w:r w:rsidR="00665C5D">
        <w:rPr>
          <w:lang w:val="en-GB"/>
        </w:rPr>
        <w:t>pos</w:t>
      </w:r>
      <w:r w:rsidR="00D14AD4">
        <w:rPr>
          <w:lang w:val="en-GB"/>
        </w:rPr>
        <w:t>ition</w:t>
      </w:r>
      <w:r w:rsidR="00665C5D">
        <w:rPr>
          <w:lang w:val="en-GB"/>
        </w:rPr>
        <w:t>,</w:t>
      </w:r>
      <w:r w:rsidR="008344C7">
        <w:rPr>
          <w:lang w:val="en-GB"/>
        </w:rPr>
        <w:t xml:space="preserve"> </w:t>
      </w:r>
      <w:r w:rsidR="004647B3" w:rsidRPr="0059169C">
        <w:rPr>
          <w:lang w:val="en-GB"/>
        </w:rPr>
        <w:t xml:space="preserve">and signature </w:t>
      </w:r>
      <w:r w:rsidR="00D14AD4">
        <w:rPr>
          <w:lang w:val="en-GB"/>
        </w:rPr>
        <w:t>unless</w:t>
      </w:r>
      <w:r w:rsidR="004647B3" w:rsidRPr="0059169C">
        <w:rPr>
          <w:lang w:val="en-GB"/>
        </w:rPr>
        <w:t xml:space="preserve"> </w:t>
      </w:r>
      <w:r w:rsidR="00665C5D">
        <w:rPr>
          <w:lang w:val="en-GB"/>
        </w:rPr>
        <w:t xml:space="preserve">the document is </w:t>
      </w:r>
      <w:r w:rsidR="004647B3" w:rsidRPr="0059169C">
        <w:rPr>
          <w:lang w:val="en-GB"/>
        </w:rPr>
        <w:t>signed by electronic signature</w:t>
      </w:r>
    </w:p>
    <w:sectPr w:rsidR="004F47F0" w:rsidRPr="0059169C" w:rsidSect="00B119A1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C4EAD"/>
    <w:multiLevelType w:val="hybridMultilevel"/>
    <w:tmpl w:val="4F3E7D0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5ED"/>
    <w:rsid w:val="0002271D"/>
    <w:rsid w:val="000C43ED"/>
    <w:rsid w:val="00173283"/>
    <w:rsid w:val="001732CD"/>
    <w:rsid w:val="001A46B1"/>
    <w:rsid w:val="00226078"/>
    <w:rsid w:val="00281FAA"/>
    <w:rsid w:val="003315F1"/>
    <w:rsid w:val="003913D5"/>
    <w:rsid w:val="003D180A"/>
    <w:rsid w:val="00411275"/>
    <w:rsid w:val="004647B3"/>
    <w:rsid w:val="004863AD"/>
    <w:rsid w:val="004F47F0"/>
    <w:rsid w:val="00581D62"/>
    <w:rsid w:val="0059169C"/>
    <w:rsid w:val="005A48A1"/>
    <w:rsid w:val="00645518"/>
    <w:rsid w:val="00665C5D"/>
    <w:rsid w:val="006F5516"/>
    <w:rsid w:val="00781A0E"/>
    <w:rsid w:val="00784400"/>
    <w:rsid w:val="008344C7"/>
    <w:rsid w:val="008855ED"/>
    <w:rsid w:val="008A6ADA"/>
    <w:rsid w:val="008C0658"/>
    <w:rsid w:val="00920549"/>
    <w:rsid w:val="009310B7"/>
    <w:rsid w:val="0097777A"/>
    <w:rsid w:val="00996B48"/>
    <w:rsid w:val="009D23E2"/>
    <w:rsid w:val="009E50EF"/>
    <w:rsid w:val="009F2891"/>
    <w:rsid w:val="009F7B7A"/>
    <w:rsid w:val="00AD063B"/>
    <w:rsid w:val="00AF42A4"/>
    <w:rsid w:val="00B119A1"/>
    <w:rsid w:val="00B11E7D"/>
    <w:rsid w:val="00CA287D"/>
    <w:rsid w:val="00D14AD4"/>
    <w:rsid w:val="00D47FBD"/>
    <w:rsid w:val="00E51060"/>
    <w:rsid w:val="00E60BBD"/>
    <w:rsid w:val="00FE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AF42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F42A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F42A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42A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F42A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4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42A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5C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AF42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F42A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F42A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42A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F42A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4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42A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5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8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22A66-81F6-4358-8373-D26578305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Schneeweiss Petr, Ing., Ph.D.</dc:creator>
  <cp:lastModifiedBy>Olga Oravcová</cp:lastModifiedBy>
  <cp:revision>2</cp:revision>
  <dcterms:created xsi:type="dcterms:W3CDTF">2016-10-21T05:17:00Z</dcterms:created>
  <dcterms:modified xsi:type="dcterms:W3CDTF">2016-10-21T05:17:00Z</dcterms:modified>
</cp:coreProperties>
</file>